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76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19D08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4551FB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遗体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冷藏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期限延长申请</w:t>
      </w:r>
    </w:p>
    <w:p w14:paraId="352A23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C9A13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市（县）殡仪馆：</w:t>
      </w:r>
    </w:p>
    <w:p w14:paraId="51F758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兹有死者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，户籍地：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死亡，其遗体于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 xml:space="preserve">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运回贵馆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冷藏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冷藏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期即将届满。现因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 xml:space="preserve">  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，需延长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冷藏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期限至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 xml:space="preserve">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日，请贵单位继续对该遗体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冷藏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保管。  </w:t>
      </w:r>
    </w:p>
    <w:p w14:paraId="701695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                                                </w:t>
      </w:r>
    </w:p>
    <w:p w14:paraId="042E3B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2240" w:firstLineChars="7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经办人：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证件号码：            </w:t>
      </w:r>
    </w:p>
    <w:p w14:paraId="564DB8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                                    联系电话：    </w:t>
      </w:r>
    </w:p>
    <w:p w14:paraId="1D4106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D73EE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申请单位（盖章）：        </w:t>
      </w:r>
    </w:p>
    <w:p w14:paraId="34FEAA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   月  日             </w:t>
      </w:r>
    </w:p>
    <w:p w14:paraId="74E02A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7FFBE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849F9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AAB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63D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F6B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F6B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MjY3ZWRhMTUxYTRiODY3MjE4YTIxOTQyZWM0OGEifQ=="/>
  </w:docVars>
  <w:rsids>
    <w:rsidRoot w:val="00000000"/>
    <w:rsid w:val="00C50B26"/>
    <w:rsid w:val="03FA6E9D"/>
    <w:rsid w:val="074B717F"/>
    <w:rsid w:val="08973AD9"/>
    <w:rsid w:val="094C6EE3"/>
    <w:rsid w:val="0A3153E7"/>
    <w:rsid w:val="0A6209B5"/>
    <w:rsid w:val="0AF10769"/>
    <w:rsid w:val="0B995089"/>
    <w:rsid w:val="0D63594E"/>
    <w:rsid w:val="0D941A32"/>
    <w:rsid w:val="0EFD31EA"/>
    <w:rsid w:val="10D36076"/>
    <w:rsid w:val="119238F1"/>
    <w:rsid w:val="11AF7E56"/>
    <w:rsid w:val="1593042B"/>
    <w:rsid w:val="16181C13"/>
    <w:rsid w:val="17204EFA"/>
    <w:rsid w:val="1C3E46EF"/>
    <w:rsid w:val="1E300D22"/>
    <w:rsid w:val="1F8E6518"/>
    <w:rsid w:val="208F6FA5"/>
    <w:rsid w:val="21973DC3"/>
    <w:rsid w:val="247973AD"/>
    <w:rsid w:val="24853FA4"/>
    <w:rsid w:val="2A7E6B24"/>
    <w:rsid w:val="2B492C5D"/>
    <w:rsid w:val="2B580B42"/>
    <w:rsid w:val="2BDB7F68"/>
    <w:rsid w:val="314B3E80"/>
    <w:rsid w:val="31DE2F46"/>
    <w:rsid w:val="32625925"/>
    <w:rsid w:val="32E60304"/>
    <w:rsid w:val="363244F6"/>
    <w:rsid w:val="364D41F6"/>
    <w:rsid w:val="39F82984"/>
    <w:rsid w:val="3F951DAC"/>
    <w:rsid w:val="3FA4057D"/>
    <w:rsid w:val="4565155C"/>
    <w:rsid w:val="46965745"/>
    <w:rsid w:val="48627FD5"/>
    <w:rsid w:val="496979E2"/>
    <w:rsid w:val="4C0326D3"/>
    <w:rsid w:val="4E4C25BC"/>
    <w:rsid w:val="4FA21B1D"/>
    <w:rsid w:val="510F703F"/>
    <w:rsid w:val="526E6447"/>
    <w:rsid w:val="57852DE3"/>
    <w:rsid w:val="57DD92EB"/>
    <w:rsid w:val="5981601E"/>
    <w:rsid w:val="5A146B57"/>
    <w:rsid w:val="5B170732"/>
    <w:rsid w:val="5CF22C82"/>
    <w:rsid w:val="5DA85B79"/>
    <w:rsid w:val="5FEB8A65"/>
    <w:rsid w:val="614620B6"/>
    <w:rsid w:val="672F29DB"/>
    <w:rsid w:val="68104F00"/>
    <w:rsid w:val="683926A8"/>
    <w:rsid w:val="69DF102E"/>
    <w:rsid w:val="6AD3260B"/>
    <w:rsid w:val="6B413622"/>
    <w:rsid w:val="6C811F63"/>
    <w:rsid w:val="6CDD4300"/>
    <w:rsid w:val="6E6D365F"/>
    <w:rsid w:val="6E753D0F"/>
    <w:rsid w:val="6FFE1CB8"/>
    <w:rsid w:val="70B52943"/>
    <w:rsid w:val="72DF7D8A"/>
    <w:rsid w:val="73604706"/>
    <w:rsid w:val="75DF5F11"/>
    <w:rsid w:val="766703E1"/>
    <w:rsid w:val="7676421E"/>
    <w:rsid w:val="77462E7E"/>
    <w:rsid w:val="7B001B12"/>
    <w:rsid w:val="BD9FC2EC"/>
    <w:rsid w:val="CBFC74E7"/>
    <w:rsid w:val="E1FEE09A"/>
    <w:rsid w:val="F7BB9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3118</Words>
  <Characters>3155</Characters>
  <Lines>0</Lines>
  <Paragraphs>0</Paragraphs>
  <TotalTime>69.3333333333333</TotalTime>
  <ScaleCrop>false</ScaleCrop>
  <LinksUpToDate>false</LinksUpToDate>
  <CharactersWithSpaces>3703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2023-02-16T22:47:26Z</dcterms:created>
  <dc:creator>swk</dc:creator>
  <cp:lastModifiedBy>uos</cp:lastModifiedBy>
  <cp:lastPrinted>2025-12-10T00:27:08Z</cp:lastPrinted>
  <dcterms:modified xsi:type="dcterms:W3CDTF">2026-03-30T09:55:58Z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82EB8BCD015EA94B2ED8C96951B6BFD3_43</vt:lpwstr>
  </property>
  <property fmtid="{D5CDD505-2E9C-101B-9397-08002B2CF9AE}" pid="4" name="KSOTemplateDocerSaveRecord">
    <vt:lpwstr>eyJoZGlkIjoiZjhhMTRjYzlhODZhMDk5YmQ3YjRkODU1MDc4MzhmZGEiLCJ1c2VySWQiOiIyMTU5OTE5MjUifQ==</vt:lpwstr>
  </property>
</Properties>
</file>