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94AA1">
      <w:pP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w w:val="10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w w:val="10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w w:val="100"/>
          <w:sz w:val="32"/>
          <w:szCs w:val="32"/>
          <w:shd w:val="clear" w:fill="FFFFFF"/>
          <w:lang w:val="en-US" w:eastAsia="zh-CN"/>
        </w:rPr>
        <w:t>5</w:t>
      </w:r>
    </w:p>
    <w:p w14:paraId="16D82D5F">
      <w:pP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w w:val="100"/>
          <w:sz w:val="40"/>
          <w:szCs w:val="40"/>
          <w:shd w:val="clear" w:fill="FFFFFF"/>
          <w:lang w:eastAsia="zh-CN"/>
        </w:rPr>
      </w:pPr>
    </w:p>
    <w:p w14:paraId="3CA5054C">
      <w:pP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w w:val="100"/>
          <w:sz w:val="40"/>
          <w:szCs w:val="40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w w:val="100"/>
          <w:sz w:val="40"/>
          <w:szCs w:val="40"/>
          <w:shd w:val="clear" w:fill="FFFFFF"/>
          <w:lang w:eastAsia="zh-CN"/>
        </w:rPr>
        <w:t>包头市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w w:val="100"/>
          <w:sz w:val="40"/>
          <w:szCs w:val="40"/>
          <w:shd w:val="clear" w:fill="FFFFFF"/>
          <w:lang w:val="en-US" w:eastAsia="zh-CN"/>
        </w:rPr>
        <w:t>家装厨卫“焕新”补贴（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w w:val="100"/>
          <w:sz w:val="40"/>
          <w:szCs w:val="40"/>
          <w:shd w:val="clear" w:fill="FFFFFF"/>
          <w:lang w:eastAsia="zh-CN"/>
        </w:rPr>
        <w:t>居家适老化改造类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w w:val="100"/>
          <w:sz w:val="40"/>
          <w:szCs w:val="40"/>
          <w:shd w:val="clear" w:fill="FFFFFF"/>
          <w:lang w:val="en-US" w:eastAsia="zh-CN"/>
        </w:rPr>
        <w:t>）参与主体自营门店名单</w:t>
      </w:r>
    </w:p>
    <w:p w14:paraId="58B29934">
      <w:pP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w w:val="100"/>
          <w:sz w:val="24"/>
          <w:szCs w:val="2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w w:val="100"/>
          <w:sz w:val="24"/>
          <w:szCs w:val="24"/>
          <w:shd w:val="clear" w:fill="FFFFFF"/>
          <w:lang w:val="en-US" w:eastAsia="zh-CN"/>
        </w:rPr>
        <w:t>经营企业名称（盖章）：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3108"/>
        <w:gridCol w:w="2774"/>
        <w:gridCol w:w="2362"/>
        <w:gridCol w:w="2363"/>
        <w:gridCol w:w="2363"/>
      </w:tblGrid>
      <w:tr w14:paraId="2359B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" w:type="dxa"/>
          </w:tcPr>
          <w:p w14:paraId="1B7129E1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3108" w:type="dxa"/>
          </w:tcPr>
          <w:p w14:paraId="3581D20D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自营门店名称</w:t>
            </w:r>
          </w:p>
        </w:tc>
        <w:tc>
          <w:tcPr>
            <w:tcW w:w="2774" w:type="dxa"/>
          </w:tcPr>
          <w:p w14:paraId="6920F3FF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经营地址</w:t>
            </w:r>
          </w:p>
        </w:tc>
        <w:tc>
          <w:tcPr>
            <w:tcW w:w="2362" w:type="dxa"/>
          </w:tcPr>
          <w:p w14:paraId="4E0DE761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营业面积</w:t>
            </w:r>
          </w:p>
        </w:tc>
        <w:tc>
          <w:tcPr>
            <w:tcW w:w="2363" w:type="dxa"/>
          </w:tcPr>
          <w:p w14:paraId="73698511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363" w:type="dxa"/>
          </w:tcPr>
          <w:p w14:paraId="05EEDC3F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联系电话</w:t>
            </w:r>
          </w:p>
        </w:tc>
      </w:tr>
      <w:tr w14:paraId="2D8B5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" w:type="dxa"/>
          </w:tcPr>
          <w:p w14:paraId="47558C13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108" w:type="dxa"/>
          </w:tcPr>
          <w:p w14:paraId="2915563A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774" w:type="dxa"/>
          </w:tcPr>
          <w:p w14:paraId="0044AD8A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 w14:paraId="5AA51A3A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 w14:paraId="64082448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 w14:paraId="29F2135D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58EBF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" w:type="dxa"/>
          </w:tcPr>
          <w:p w14:paraId="1D060E2F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108" w:type="dxa"/>
          </w:tcPr>
          <w:p w14:paraId="4A20EF65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774" w:type="dxa"/>
          </w:tcPr>
          <w:p w14:paraId="486E0F9C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 w14:paraId="4170BA29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 w14:paraId="6C6ECD64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 w14:paraId="5D34D4BE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04ACA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04" w:type="dxa"/>
          </w:tcPr>
          <w:p w14:paraId="52045750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108" w:type="dxa"/>
          </w:tcPr>
          <w:p w14:paraId="6ED91AED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774" w:type="dxa"/>
          </w:tcPr>
          <w:p w14:paraId="52EBC393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 w14:paraId="7A77BCCB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 w14:paraId="6CCC7E75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 w14:paraId="324DE2E8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7AA04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" w:type="dxa"/>
          </w:tcPr>
          <w:p w14:paraId="6FB37366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108" w:type="dxa"/>
          </w:tcPr>
          <w:p w14:paraId="55BAF3A9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774" w:type="dxa"/>
          </w:tcPr>
          <w:p w14:paraId="105128D7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 w14:paraId="39664E26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 w14:paraId="290CF012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 w14:paraId="793228B2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1CF82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" w:type="dxa"/>
          </w:tcPr>
          <w:p w14:paraId="2FB7FE20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108" w:type="dxa"/>
          </w:tcPr>
          <w:p w14:paraId="64536A6B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774" w:type="dxa"/>
          </w:tcPr>
          <w:p w14:paraId="3F7F42E0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 w14:paraId="37FC7991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 w14:paraId="7CA8EA58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 w14:paraId="633220BD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3DA9E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" w:type="dxa"/>
          </w:tcPr>
          <w:p w14:paraId="2532C949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108" w:type="dxa"/>
          </w:tcPr>
          <w:p w14:paraId="11FEEE06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774" w:type="dxa"/>
          </w:tcPr>
          <w:p w14:paraId="3FDF287E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 w14:paraId="792D150C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 w14:paraId="07932D3E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 w14:paraId="2BC237B9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2FB2C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04" w:type="dxa"/>
          </w:tcPr>
          <w:p w14:paraId="14E7FC19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108" w:type="dxa"/>
          </w:tcPr>
          <w:p w14:paraId="1C36AED5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774" w:type="dxa"/>
          </w:tcPr>
          <w:p w14:paraId="5A8D9536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 w14:paraId="0582FE7E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 w14:paraId="50CB951B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 w14:paraId="41A6608F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6C4B9838">
      <w:pP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w w:val="100"/>
          <w:sz w:val="24"/>
          <w:szCs w:val="24"/>
          <w:shd w:val="clear" w:fill="FFFFFF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6D3ED4"/>
    <w:rsid w:val="112A1F9A"/>
    <w:rsid w:val="132F180F"/>
    <w:rsid w:val="383529C2"/>
    <w:rsid w:val="53AA1EFE"/>
    <w:rsid w:val="5E8A16E8"/>
    <w:rsid w:val="6DB3DD7D"/>
    <w:rsid w:val="6F6D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Ascii" w:hAnsiTheme="minorAscii"/>
      <w:bCs/>
      <w:color w:val="auto"/>
      <w:kern w:val="0"/>
      <w:sz w:val="32"/>
      <w:szCs w:val="32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2025-03-14T13:42:00Z</dcterms:created>
  <dc:creator>Бундын 9</dc:creator>
  <cp:lastModifiedBy>uos</cp:lastModifiedBy>
  <dcterms:modified xsi:type="dcterms:W3CDTF">2025-03-14T16:03:42Z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02E508E49A5B0D93DEE2D36784A51A2D_43</vt:lpwstr>
  </property>
  <property fmtid="{D5CDD505-2E9C-101B-9397-08002B2CF9AE}" pid="4" name="KSOTemplateDocerSaveRecord">
    <vt:lpwstr>eyJoZGlkIjoiYThhNDhmMTkzYWJhNmQ3NGJmMTZjNDYyN2FlNWE2ODQiLCJ1c2VySWQiOiI0MjUyNzM5NjkifQ==</vt:lpwstr>
  </property>
</Properties>
</file>